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97D11" w14:textId="77777777" w:rsidR="008238F3" w:rsidRDefault="00192586">
      <w:pPr>
        <w:spacing w:after="120" w:line="28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SURAT PERMOHONAN</w:t>
      </w:r>
    </w:p>
    <w:p w14:paraId="583FB3D1" w14:textId="77777777" w:rsidR="008238F3" w:rsidRDefault="00192586">
      <w:pPr>
        <w:spacing w:after="120" w:line="28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IJIN/PENGESAHAN/PEMBUATAN/PEREDARAN/PEMAKAIAN*</w:t>
      </w:r>
    </w:p>
    <w:p w14:paraId="1EE22D13" w14:textId="77777777" w:rsidR="008238F3" w:rsidRDefault="00192586">
      <w:pPr>
        <w:spacing w:after="120" w:line="280" w:lineRule="exact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PESAWAT ANGKAT &amp; </w:t>
      </w:r>
      <w:r w:rsidR="00780468">
        <w:rPr>
          <w:rFonts w:ascii="Arial" w:hAnsi="Arial" w:cs="Arial"/>
          <w:b/>
          <w:bCs/>
          <w:sz w:val="24"/>
          <w:szCs w:val="24"/>
          <w:u w:val="single"/>
        </w:rPr>
        <w:t xml:space="preserve">PESAWAT </w:t>
      </w:r>
      <w:r>
        <w:rPr>
          <w:rFonts w:ascii="Arial" w:hAnsi="Arial" w:cs="Arial"/>
          <w:b/>
          <w:bCs/>
          <w:sz w:val="24"/>
          <w:szCs w:val="24"/>
          <w:u w:val="single"/>
        </w:rPr>
        <w:t>ANGKUT</w:t>
      </w:r>
    </w:p>
    <w:p w14:paraId="65E7E4B4" w14:textId="77777777" w:rsidR="008238F3" w:rsidRDefault="008238F3">
      <w:pPr>
        <w:spacing w:after="0" w:line="12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C3DAD14" w14:textId="77777777" w:rsidR="008238F3" w:rsidRDefault="008238F3">
      <w:pPr>
        <w:spacing w:after="0" w:line="12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5258A05" w14:textId="77777777" w:rsidR="008238F3" w:rsidRDefault="001925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Sesuai dengan pasal 2.(2,f,g), Pasal 3.(1,n,p) dan Pasal 4.(1), Undang-undang No. 1 tahun 1970 tentang Keselamatan Kerja dan Peraturan Menteri Tenaga Kerja Republik Indonesia No. 08 Tahun 2020 tentang </w:t>
      </w:r>
      <w:r w:rsidR="00811A04">
        <w:rPr>
          <w:rFonts w:ascii="Times New Roman" w:hAnsi="Times New Roman" w:cs="Times New Roman"/>
          <w:sz w:val="24"/>
          <w:szCs w:val="24"/>
        </w:rPr>
        <w:t xml:space="preserve">Keselamatan dan Kesehatan Kerja </w:t>
      </w:r>
      <w:r>
        <w:rPr>
          <w:rFonts w:ascii="Times New Roman" w:hAnsi="Times New Roman" w:cs="Times New Roman"/>
          <w:sz w:val="24"/>
          <w:szCs w:val="24"/>
        </w:rPr>
        <w:t xml:space="preserve">Pesawat Angkat dan </w:t>
      </w:r>
      <w:r w:rsidR="00780468">
        <w:rPr>
          <w:rFonts w:ascii="Times New Roman" w:hAnsi="Times New Roman" w:cs="Times New Roman"/>
          <w:sz w:val="24"/>
          <w:szCs w:val="24"/>
        </w:rPr>
        <w:t xml:space="preserve">Pesawat </w:t>
      </w:r>
      <w:r>
        <w:rPr>
          <w:rFonts w:ascii="Times New Roman" w:hAnsi="Times New Roman" w:cs="Times New Roman"/>
          <w:sz w:val="24"/>
          <w:szCs w:val="24"/>
        </w:rPr>
        <w:t>Angkut, maka yang bertandatangan dibawah ini:</w:t>
      </w:r>
    </w:p>
    <w:p w14:paraId="7C2CACAB" w14:textId="245DDF78" w:rsidR="008238F3" w:rsidRDefault="00192586">
      <w:pPr>
        <w:tabs>
          <w:tab w:val="left" w:pos="3780"/>
          <w:tab w:val="left" w:pos="3960"/>
        </w:tabs>
        <w:spacing w:line="240" w:lineRule="exac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Lengkap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Mohammad Misbahuddin</w:t>
      </w:r>
      <w:r w:rsidR="00231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E90791" w14:textId="234432F7" w:rsidR="008238F3" w:rsidRDefault="00192586">
      <w:pPr>
        <w:tabs>
          <w:tab w:val="left" w:pos="3780"/>
          <w:tab w:val="left" w:pos="3960"/>
        </w:tabs>
        <w:spacing w:line="240" w:lineRule="exac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Jabatan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 xml:space="preserve">HSSE </w:t>
      </w:r>
      <w:r w:rsidR="002310C9">
        <w:rPr>
          <w:rFonts w:ascii="Times New Roman" w:hAnsi="Times New Roman" w:cs="Times New Roman"/>
          <w:sz w:val="24"/>
          <w:szCs w:val="24"/>
        </w:rPr>
        <w:t xml:space="preserve">Manager </w:t>
      </w:r>
      <w:r w:rsidR="00010BC0">
        <w:rPr>
          <w:rFonts w:ascii="Times New Roman" w:hAnsi="Times New Roman" w:cs="Times New Roman"/>
          <w:sz w:val="24"/>
          <w:szCs w:val="24"/>
        </w:rPr>
        <w:t xml:space="preserve"> </w:t>
      </w:r>
      <w:r w:rsidR="00AF3A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D431CB" w14:textId="37B1EB4C" w:rsidR="008238F3" w:rsidRPr="004F3FC4" w:rsidRDefault="00192586" w:rsidP="004F3FC4">
      <w:pPr>
        <w:tabs>
          <w:tab w:val="left" w:pos="3780"/>
          <w:tab w:val="left" w:pos="3960"/>
        </w:tabs>
        <w:spacing w:line="240" w:lineRule="exac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Perusahaan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4F3FC4" w:rsidRPr="004F3FC4">
        <w:rPr>
          <w:rFonts w:ascii="Times New Roman" w:hAnsi="Times New Roman" w:cs="Times New Roman"/>
          <w:sz w:val="24"/>
          <w:szCs w:val="24"/>
          <w:lang w:val="sv-SE"/>
        </w:rPr>
        <w:t>BCK-MWT-MKH-DMT-KSO</w:t>
      </w:r>
    </w:p>
    <w:p w14:paraId="2D873D12" w14:textId="5F2A27DF" w:rsidR="008238F3" w:rsidRDefault="00192586">
      <w:pPr>
        <w:tabs>
          <w:tab w:val="left" w:pos="3780"/>
        </w:tabs>
        <w:spacing w:after="0" w:line="360" w:lineRule="auto"/>
        <w:ind w:left="3960" w:hanging="3600"/>
        <w:rPr>
          <w:rFonts w:ascii="Times New Roman" w:hAnsi="Times New Roman" w:cs="Times New Roman"/>
          <w:sz w:val="24"/>
          <w:szCs w:val="24"/>
        </w:rPr>
      </w:pPr>
      <w:r w:rsidRPr="004F3FC4">
        <w:rPr>
          <w:rFonts w:ascii="Times New Roman" w:hAnsi="Times New Roman" w:cs="Times New Roman"/>
          <w:sz w:val="24"/>
          <w:szCs w:val="24"/>
        </w:rPr>
        <w:t>Alamat Perusahaan</w:t>
      </w:r>
      <w:r w:rsidRPr="004F3FC4">
        <w:rPr>
          <w:rFonts w:ascii="Times New Roman" w:hAnsi="Times New Roman" w:cs="Times New Roman"/>
          <w:sz w:val="24"/>
          <w:szCs w:val="24"/>
        </w:rPr>
        <w:tab/>
        <w:t>:</w:t>
      </w:r>
      <w:r w:rsidRPr="004F3FC4">
        <w:rPr>
          <w:rFonts w:ascii="Times New Roman" w:hAnsi="Times New Roman" w:cs="Times New Roman"/>
          <w:sz w:val="24"/>
          <w:szCs w:val="24"/>
        </w:rPr>
        <w:tab/>
      </w:r>
      <w:r w:rsidR="002310C9" w:rsidRPr="004F3FC4">
        <w:rPr>
          <w:rFonts w:ascii="Times New Roman" w:hAnsi="Times New Roman" w:cs="Times New Roman"/>
          <w:sz w:val="24"/>
          <w:szCs w:val="24"/>
        </w:rPr>
        <w:t>Proje</w:t>
      </w:r>
      <w:r w:rsidR="004F3FC4" w:rsidRPr="004F3FC4">
        <w:rPr>
          <w:rFonts w:ascii="Times New Roman" w:hAnsi="Times New Roman" w:cs="Times New Roman"/>
          <w:sz w:val="24"/>
          <w:szCs w:val="24"/>
        </w:rPr>
        <w:t>ct Pembangungan Jalan Kawasan</w:t>
      </w:r>
      <w:r w:rsidR="004F3FC4">
        <w:rPr>
          <w:rFonts w:ascii="Times New Roman" w:hAnsi="Times New Roman" w:cs="Times New Roman"/>
          <w:sz w:val="24"/>
          <w:szCs w:val="24"/>
        </w:rPr>
        <w:t xml:space="preserve"> Komplek Legislatif, IKN, </w:t>
      </w:r>
      <w:r w:rsidR="002310C9">
        <w:rPr>
          <w:rFonts w:ascii="Times New Roman" w:hAnsi="Times New Roman" w:cs="Times New Roman"/>
          <w:sz w:val="24"/>
          <w:szCs w:val="24"/>
        </w:rPr>
        <w:t xml:space="preserve">Penajam Paser Utara – Kalimantan Timur </w:t>
      </w:r>
      <w:r w:rsidR="00010BC0" w:rsidRPr="00010BC0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83EACFD" w14:textId="77777777" w:rsidR="008238F3" w:rsidRDefault="0019258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Mohon diberi ijin /</w:t>
      </w:r>
      <w:r>
        <w:rPr>
          <w:rFonts w:ascii="Times New Roman" w:hAnsi="Times New Roman" w:cs="Times New Roman"/>
          <w:strike/>
          <w:sz w:val="24"/>
          <w:szCs w:val="24"/>
        </w:rPr>
        <w:t xml:space="preserve"> Pengesyahan membuat / mengedarkan/</w:t>
      </w:r>
      <w:proofErr w:type="gramStart"/>
      <w:r>
        <w:rPr>
          <w:rFonts w:ascii="Times New Roman" w:hAnsi="Times New Roman" w:cs="Times New Roman"/>
          <w:sz w:val="24"/>
          <w:szCs w:val="24"/>
        </w:rPr>
        <w:t>memakai(</w:t>
      </w:r>
      <w:proofErr w:type="gramEnd"/>
      <w:r>
        <w:rPr>
          <w:rFonts w:ascii="Times New Roman" w:hAnsi="Times New Roman" w:cs="Times New Roman"/>
          <w:sz w:val="24"/>
          <w:szCs w:val="24"/>
        </w:rPr>
        <w:t>*)</w:t>
      </w:r>
    </w:p>
    <w:p w14:paraId="577F2A65" w14:textId="2C9979AF" w:rsidR="008238F3" w:rsidRDefault="0019258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Pesawat Angkat &amp; </w:t>
      </w:r>
      <w:r w:rsidR="00780468">
        <w:rPr>
          <w:rFonts w:ascii="Times New Roman" w:hAnsi="Times New Roman" w:cs="Times New Roman"/>
          <w:sz w:val="24"/>
          <w:szCs w:val="24"/>
        </w:rPr>
        <w:t xml:space="preserve">Pesawat </w:t>
      </w:r>
      <w:r>
        <w:rPr>
          <w:rFonts w:ascii="Times New Roman" w:hAnsi="Times New Roman" w:cs="Times New Roman"/>
          <w:sz w:val="24"/>
          <w:szCs w:val="24"/>
        </w:rPr>
        <w:t xml:space="preserve">Angkut </w:t>
      </w:r>
      <w:proofErr w:type="gramStart"/>
      <w:r>
        <w:rPr>
          <w:rFonts w:ascii="Times New Roman" w:hAnsi="Times New Roman" w:cs="Times New Roman"/>
          <w:sz w:val="24"/>
          <w:szCs w:val="24"/>
        </w:rPr>
        <w:t>Jenis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BC0">
        <w:rPr>
          <w:rFonts w:ascii="Times New Roman" w:hAnsi="Times New Roman" w:cs="Times New Roman"/>
          <w:b/>
          <w:bCs/>
        </w:rPr>
        <w:t xml:space="preserve">EXCAVATOR </w:t>
      </w:r>
    </w:p>
    <w:p w14:paraId="448A3F48" w14:textId="77777777" w:rsidR="008238F3" w:rsidRDefault="0019258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Penjelasan lebih lanjut mengenai Pesawat Angkat &amp; Angkut tersebut </w:t>
      </w:r>
      <w:proofErr w:type="gramStart"/>
      <w:r>
        <w:rPr>
          <w:rFonts w:ascii="Times New Roman" w:hAnsi="Times New Roman" w:cs="Times New Roman"/>
          <w:sz w:val="24"/>
          <w:szCs w:val="24"/>
        </w:rPr>
        <w:t>adalah :</w:t>
      </w:r>
      <w:proofErr w:type="gramEnd"/>
    </w:p>
    <w:p w14:paraId="06AA77CA" w14:textId="77777777" w:rsidR="008238F3" w:rsidRDefault="008238F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4C23090" w14:textId="39998D17" w:rsidR="008238F3" w:rsidRPr="00AF3AF3" w:rsidRDefault="00192586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3AF3">
        <w:rPr>
          <w:rFonts w:ascii="Times New Roman" w:hAnsi="Times New Roman" w:cs="Times New Roman"/>
          <w:sz w:val="24"/>
          <w:szCs w:val="24"/>
        </w:rPr>
        <w:t>1. Dibuat oleh</w:t>
      </w:r>
      <w:r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Pr="00AF3AF3"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KOMATSU</w:t>
      </w:r>
    </w:p>
    <w:p w14:paraId="38CDD649" w14:textId="0B8DA14C" w:rsidR="008238F3" w:rsidRDefault="006A6CC0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3AF3">
        <w:rPr>
          <w:rFonts w:ascii="Times New Roman" w:hAnsi="Times New Roman" w:cs="Times New Roman"/>
          <w:sz w:val="24"/>
          <w:szCs w:val="24"/>
        </w:rPr>
        <w:t>2. Tahun Pembuatan</w:t>
      </w:r>
      <w:r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Pr="00AF3AF3"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2025</w:t>
      </w:r>
    </w:p>
    <w:p w14:paraId="5F68A325" w14:textId="79E8A59A" w:rsidR="002310C9" w:rsidRPr="00AF3AF3" w:rsidRDefault="004F3FC4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Model </w:t>
      </w:r>
      <w:r>
        <w:rPr>
          <w:rFonts w:ascii="Times New Roman" w:hAnsi="Times New Roman" w:cs="Times New Roman"/>
          <w:sz w:val="24"/>
          <w:szCs w:val="24"/>
        </w:rPr>
        <w:tab/>
        <w:t>:   PC200-10M0</w:t>
      </w:r>
    </w:p>
    <w:p w14:paraId="4BA27D6B" w14:textId="4740CEE4" w:rsidR="008238F3" w:rsidRPr="00AF3A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92586" w:rsidRPr="00AF3AF3">
        <w:rPr>
          <w:rFonts w:ascii="Times New Roman" w:hAnsi="Times New Roman" w:cs="Times New Roman"/>
          <w:sz w:val="24"/>
          <w:szCs w:val="24"/>
        </w:rPr>
        <w:t xml:space="preserve">. Nomor </w:t>
      </w:r>
      <w:r w:rsidR="00010BC0">
        <w:rPr>
          <w:rFonts w:ascii="Times New Roman" w:hAnsi="Times New Roman" w:cs="Times New Roman"/>
          <w:sz w:val="24"/>
          <w:szCs w:val="24"/>
        </w:rPr>
        <w:t>Item</w:t>
      </w:r>
      <w:r w:rsidR="00192586" w:rsidRPr="00AF3AF3">
        <w:rPr>
          <w:rFonts w:ascii="Times New Roman" w:hAnsi="Times New Roman" w:cs="Times New Roman"/>
          <w:sz w:val="24"/>
          <w:szCs w:val="24"/>
        </w:rPr>
        <w:t xml:space="preserve"> &amp; </w:t>
      </w:r>
      <w:r w:rsidR="00010BC0">
        <w:rPr>
          <w:rFonts w:ascii="Times New Roman" w:hAnsi="Times New Roman" w:cs="Times New Roman"/>
          <w:sz w:val="24"/>
          <w:szCs w:val="24"/>
        </w:rPr>
        <w:t>No. Seri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EX-0</w:t>
      </w:r>
      <w:r w:rsidR="003C5F10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BC0" w:rsidRPr="00010BC0">
        <w:rPr>
          <w:rFonts w:ascii="Times New Roman" w:hAnsi="Times New Roman" w:cs="Times New Roman"/>
          <w:sz w:val="24"/>
          <w:szCs w:val="24"/>
        </w:rPr>
        <w:t xml:space="preserve">&amp; </w:t>
      </w:r>
      <w:r w:rsidR="00ED4434">
        <w:rPr>
          <w:rFonts w:ascii="Times New Roman" w:hAnsi="Times New Roman" w:cs="Times New Roman"/>
          <w:sz w:val="24"/>
          <w:szCs w:val="24"/>
        </w:rPr>
        <w:t>DBCH349</w:t>
      </w:r>
      <w:r w:rsidR="003C5F10">
        <w:rPr>
          <w:rFonts w:ascii="Times New Roman" w:hAnsi="Times New Roman" w:cs="Times New Roman"/>
          <w:sz w:val="24"/>
          <w:szCs w:val="24"/>
        </w:rPr>
        <w:t>6</w:t>
      </w:r>
    </w:p>
    <w:p w14:paraId="33B255FA" w14:textId="059D131E" w:rsidR="008238F3" w:rsidRPr="00AF3AF3" w:rsidRDefault="002310C9">
      <w:pPr>
        <w:pStyle w:val="ListParagraph"/>
        <w:tabs>
          <w:tab w:val="left" w:pos="3780"/>
          <w:tab w:val="left" w:pos="3987"/>
          <w:tab w:val="left" w:pos="9450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92586" w:rsidRPr="00AF3AF3">
        <w:rPr>
          <w:rFonts w:ascii="Times New Roman" w:hAnsi="Times New Roman" w:cs="Times New Roman"/>
          <w:sz w:val="24"/>
          <w:szCs w:val="24"/>
        </w:rPr>
        <w:t>. Gambar Konstruksi No.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begin"/>
      </w:r>
      <w:r w:rsidR="00192586" w:rsidRPr="00AF3AF3">
        <w:rPr>
          <w:rFonts w:ascii="Times New Roman" w:hAnsi="Times New Roman" w:cs="Times New Roman"/>
          <w:sz w:val="24"/>
          <w:szCs w:val="24"/>
        </w:rPr>
        <w:instrText xml:space="preserve"> MERGEFIELD Gbr_No </w:instrTex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separate"/>
      </w:r>
      <w:r w:rsidR="00192586" w:rsidRPr="00AF3AF3">
        <w:rPr>
          <w:rFonts w:ascii="Times New Roman" w:hAnsi="Times New Roman" w:cs="Times New Roman"/>
          <w:sz w:val="24"/>
          <w:szCs w:val="24"/>
        </w:rPr>
        <w:t>-</w: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B992512" w14:textId="081BE0D4" w:rsidR="008238F3" w:rsidRPr="00AF3A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92586" w:rsidRPr="00AF3AF3">
        <w:rPr>
          <w:rFonts w:ascii="Times New Roman" w:hAnsi="Times New Roman" w:cs="Times New Roman"/>
          <w:sz w:val="24"/>
          <w:szCs w:val="24"/>
        </w:rPr>
        <w:t>. Sertifikat Bahan No.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begin"/>
      </w:r>
      <w:r w:rsidR="00192586" w:rsidRPr="00AF3AF3">
        <w:rPr>
          <w:rFonts w:ascii="Times New Roman" w:hAnsi="Times New Roman" w:cs="Times New Roman"/>
          <w:sz w:val="24"/>
          <w:szCs w:val="24"/>
        </w:rPr>
        <w:instrText xml:space="preserve"> MERGEFIELD Sert_Bahan </w:instrTex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separate"/>
      </w:r>
      <w:r w:rsidR="00192586" w:rsidRPr="00AF3AF3">
        <w:rPr>
          <w:rFonts w:ascii="Times New Roman" w:hAnsi="Times New Roman" w:cs="Times New Roman"/>
          <w:sz w:val="24"/>
          <w:szCs w:val="24"/>
        </w:rPr>
        <w:t>-</w: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D3007CC" w14:textId="6B05B474" w:rsidR="008238F3" w:rsidRPr="00AF3A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92586" w:rsidRPr="00AF3AF3">
        <w:rPr>
          <w:rFonts w:ascii="Times New Roman" w:hAnsi="Times New Roman" w:cs="Times New Roman"/>
          <w:sz w:val="24"/>
          <w:szCs w:val="24"/>
        </w:rPr>
        <w:t>. Untuk mengangkat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begin"/>
      </w:r>
      <w:r w:rsidR="00192586" w:rsidRPr="00AF3AF3">
        <w:rPr>
          <w:rFonts w:ascii="Times New Roman" w:hAnsi="Times New Roman" w:cs="Times New Roman"/>
          <w:sz w:val="24"/>
          <w:szCs w:val="24"/>
        </w:rPr>
        <w:instrText xml:space="preserve"> MERGEFIELD Fungsi </w:instrTex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separate"/>
      </w:r>
      <w:r w:rsidR="00192586" w:rsidRPr="00AF3AF3">
        <w:rPr>
          <w:rFonts w:ascii="Times New Roman" w:hAnsi="Times New Roman" w:cs="Times New Roman"/>
          <w:sz w:val="24"/>
          <w:szCs w:val="24"/>
        </w:rPr>
        <w:t xml:space="preserve">Mengangkat &amp; Memindahkan </w: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end"/>
      </w:r>
      <w:r w:rsidR="004F3FC4">
        <w:rPr>
          <w:rFonts w:ascii="Times New Roman" w:hAnsi="Times New Roman" w:cs="Times New Roman"/>
          <w:sz w:val="24"/>
          <w:szCs w:val="24"/>
        </w:rPr>
        <w:t>Material</w:t>
      </w:r>
    </w:p>
    <w:p w14:paraId="2C90CC2E" w14:textId="22072ABE" w:rsidR="005765FA" w:rsidRPr="004F3FC4" w:rsidRDefault="002310C9" w:rsidP="005765FA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A23CD" w:rsidRPr="00AF3AF3">
        <w:rPr>
          <w:rFonts w:ascii="Times New Roman" w:hAnsi="Times New Roman" w:cs="Times New Roman"/>
          <w:sz w:val="24"/>
          <w:szCs w:val="24"/>
        </w:rPr>
        <w:t xml:space="preserve">. </w:t>
      </w:r>
      <w:r w:rsidR="004F3FC4">
        <w:rPr>
          <w:rFonts w:ascii="Times New Roman" w:hAnsi="Times New Roman" w:cs="Times New Roman"/>
          <w:sz w:val="24"/>
          <w:szCs w:val="24"/>
        </w:rPr>
        <w:t>Kapasitas Bucket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23CD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2A23CD" w:rsidRPr="00AF3AF3"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1.0 M</w:t>
      </w:r>
      <w:r w:rsidR="004F3FC4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7F2D99D5" w14:textId="766C68D2" w:rsidR="008238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92586" w:rsidRPr="00AF3AF3">
        <w:rPr>
          <w:rFonts w:ascii="Times New Roman" w:hAnsi="Times New Roman" w:cs="Times New Roman"/>
          <w:sz w:val="24"/>
          <w:szCs w:val="24"/>
        </w:rPr>
        <w:t>.</w:t>
      </w:r>
      <w:r w:rsidR="00010BC0">
        <w:rPr>
          <w:rFonts w:ascii="Times New Roman" w:hAnsi="Times New Roman" w:cs="Times New Roman"/>
          <w:sz w:val="24"/>
          <w:szCs w:val="24"/>
        </w:rPr>
        <w:t xml:space="preserve"> Rated Power </w:t>
      </w:r>
      <w:r w:rsidR="00301E05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301E05" w:rsidRPr="00AF3AF3">
        <w:rPr>
          <w:rFonts w:ascii="Times New Roman" w:hAnsi="Times New Roman" w:cs="Times New Roman"/>
          <w:sz w:val="24"/>
          <w:szCs w:val="24"/>
        </w:rPr>
        <w:tab/>
      </w:r>
      <w:r w:rsidR="00240534">
        <w:rPr>
          <w:rFonts w:ascii="Times New Roman" w:hAnsi="Times New Roman" w:cs="Times New Roman"/>
          <w:sz w:val="24"/>
          <w:szCs w:val="24"/>
        </w:rPr>
        <w:t>112</w:t>
      </w:r>
      <w:r w:rsidR="00010BC0">
        <w:rPr>
          <w:rFonts w:ascii="Times New Roman" w:hAnsi="Times New Roman" w:cs="Times New Roman"/>
          <w:sz w:val="24"/>
          <w:szCs w:val="24"/>
        </w:rPr>
        <w:t xml:space="preserve"> </w:t>
      </w:r>
      <w:r w:rsidR="00240534">
        <w:rPr>
          <w:rFonts w:ascii="Times New Roman" w:hAnsi="Times New Roman" w:cs="Times New Roman"/>
          <w:sz w:val="24"/>
          <w:szCs w:val="24"/>
        </w:rPr>
        <w:t>kW</w:t>
      </w:r>
    </w:p>
    <w:p w14:paraId="37FE3208" w14:textId="401FD066" w:rsidR="003C04F7" w:rsidRPr="00AF3AF3" w:rsidRDefault="004F3FC4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Panjang Boom </w:t>
      </w:r>
      <w:r>
        <w:rPr>
          <w:rFonts w:ascii="Times New Roman" w:hAnsi="Times New Roman" w:cs="Times New Roman"/>
          <w:sz w:val="24"/>
          <w:szCs w:val="24"/>
        </w:rPr>
        <w:tab/>
        <w:t>:  5</w:t>
      </w:r>
      <w:proofErr w:type="gramStart"/>
      <w:r>
        <w:rPr>
          <w:rFonts w:ascii="Times New Roman" w:hAnsi="Times New Roman" w:cs="Times New Roman"/>
          <w:sz w:val="24"/>
          <w:szCs w:val="24"/>
        </w:rPr>
        <w:t>,7</w:t>
      </w:r>
      <w:proofErr w:type="gramEnd"/>
      <w:r w:rsidR="003C04F7">
        <w:rPr>
          <w:rFonts w:ascii="Times New Roman" w:hAnsi="Times New Roman" w:cs="Times New Roman"/>
          <w:sz w:val="24"/>
          <w:szCs w:val="24"/>
        </w:rPr>
        <w:t xml:space="preserve"> Meter </w:t>
      </w:r>
    </w:p>
    <w:p w14:paraId="51692241" w14:textId="19C0C5BB" w:rsidR="008238F3" w:rsidRPr="00AF3A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633DA">
        <w:rPr>
          <w:rFonts w:ascii="Times New Roman" w:hAnsi="Times New Roman" w:cs="Times New Roman"/>
          <w:sz w:val="24"/>
          <w:szCs w:val="24"/>
        </w:rPr>
        <w:t>1</w:t>
      </w:r>
      <w:r w:rsidR="00192586" w:rsidRPr="00AF3AF3">
        <w:rPr>
          <w:rFonts w:ascii="Times New Roman" w:hAnsi="Times New Roman" w:cs="Times New Roman"/>
          <w:sz w:val="24"/>
          <w:szCs w:val="24"/>
        </w:rPr>
        <w:t>. Alat Pengaman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begin"/>
      </w:r>
      <w:r w:rsidR="00192586" w:rsidRPr="00AF3AF3">
        <w:rPr>
          <w:rFonts w:ascii="Times New Roman" w:hAnsi="Times New Roman" w:cs="Times New Roman"/>
          <w:sz w:val="24"/>
          <w:szCs w:val="24"/>
        </w:rPr>
        <w:instrText xml:space="preserve"> MERGEFIELD "Pengaman" </w:instrTex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separate"/>
      </w:r>
      <w:r w:rsidR="00192586" w:rsidRPr="00AF3AF3">
        <w:rPr>
          <w:rFonts w:ascii="Times New Roman" w:hAnsi="Times New Roman" w:cs="Times New Roman"/>
          <w:sz w:val="24"/>
          <w:szCs w:val="24"/>
        </w:rPr>
        <w:t>Tersedia</w: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5515614" w14:textId="0D316164" w:rsidR="008238F3" w:rsidRDefault="00192586" w:rsidP="00F633DA">
      <w:pPr>
        <w:pStyle w:val="ListParagraph"/>
        <w:tabs>
          <w:tab w:val="left" w:pos="3780"/>
          <w:tab w:val="left" w:pos="3987"/>
        </w:tabs>
        <w:spacing w:after="0" w:line="240" w:lineRule="auto"/>
        <w:ind w:left="360"/>
      </w:pPr>
      <w:r w:rsidRPr="00AF3AF3">
        <w:rPr>
          <w:rFonts w:ascii="Times New Roman" w:hAnsi="Times New Roman" w:cs="Times New Roman"/>
          <w:sz w:val="24"/>
          <w:szCs w:val="24"/>
        </w:rPr>
        <w:t>1</w:t>
      </w:r>
      <w:r w:rsidR="00F633DA">
        <w:rPr>
          <w:rFonts w:ascii="Times New Roman" w:hAnsi="Times New Roman" w:cs="Times New Roman"/>
          <w:sz w:val="24"/>
          <w:szCs w:val="24"/>
        </w:rPr>
        <w:t>2</w:t>
      </w:r>
      <w:r w:rsidRPr="00AF3AF3">
        <w:rPr>
          <w:rFonts w:ascii="Times New Roman" w:hAnsi="Times New Roman" w:cs="Times New Roman"/>
          <w:sz w:val="24"/>
          <w:szCs w:val="24"/>
        </w:rPr>
        <w:t>. Lain-lain</w:t>
      </w:r>
      <w:r w:rsidRPr="00AF3AF3">
        <w:tab/>
      </w:r>
      <w:r w:rsidRPr="00AF3AF3">
        <w:rPr>
          <w:rFonts w:ascii="Times New Roman" w:hAnsi="Times New Roman" w:cs="Times New Roman"/>
          <w:sz w:val="24"/>
          <w:szCs w:val="24"/>
        </w:rPr>
        <w:t>:</w:t>
      </w:r>
      <w:r w:rsidRPr="00AF3AF3">
        <w:tab/>
        <w:t xml:space="preserve"> -                                                 </w:t>
      </w:r>
    </w:p>
    <w:p w14:paraId="0C6019E1" w14:textId="00132A5C" w:rsidR="008238F3" w:rsidRPr="002310C9" w:rsidRDefault="00010BC0" w:rsidP="002310C9">
      <w:pPr>
        <w:tabs>
          <w:tab w:val="left" w:pos="3780"/>
          <w:tab w:val="left" w:pos="3987"/>
        </w:tabs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 w:rsidRPr="002310C9">
        <w:rPr>
          <w:rFonts w:ascii="Times New Roman" w:hAnsi="Times New Roman" w:cs="Times New Roman"/>
          <w:sz w:val="24"/>
          <w:szCs w:val="24"/>
        </w:rPr>
        <w:t xml:space="preserve">Penajam Paser Utara, </w:t>
      </w:r>
      <w:r w:rsidR="004F3FC4">
        <w:rPr>
          <w:rFonts w:ascii="Times New Roman" w:hAnsi="Times New Roman" w:cs="Times New Roman"/>
          <w:sz w:val="24"/>
          <w:szCs w:val="24"/>
        </w:rPr>
        <w:t>12 Februari</w:t>
      </w:r>
      <w:r w:rsidR="002310C9">
        <w:rPr>
          <w:rFonts w:ascii="Times New Roman" w:hAnsi="Times New Roman" w:cs="Times New Roman"/>
          <w:sz w:val="24"/>
          <w:szCs w:val="24"/>
        </w:rPr>
        <w:t xml:space="preserve"> 202</w:t>
      </w:r>
      <w:r w:rsidR="004F3FC4">
        <w:rPr>
          <w:rFonts w:ascii="Times New Roman" w:hAnsi="Times New Roman" w:cs="Times New Roman"/>
          <w:sz w:val="24"/>
          <w:szCs w:val="24"/>
        </w:rPr>
        <w:t>6</w:t>
      </w:r>
      <w:r w:rsidR="002310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635EA1" w14:textId="28442560" w:rsidR="008238F3" w:rsidRDefault="00192586" w:rsidP="00F633DA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Pemohon</w:t>
      </w:r>
    </w:p>
    <w:p w14:paraId="7F9FC295" w14:textId="77777777" w:rsidR="00240534" w:rsidRDefault="00240534" w:rsidP="002310C9">
      <w:pPr>
        <w:spacing w:after="0" w:line="240" w:lineRule="auto"/>
        <w:ind w:left="7898" w:firstLineChars="825" w:firstLine="1980"/>
        <w:jc w:val="center"/>
        <w:rPr>
          <w:rFonts w:ascii="Times New Roman" w:hAnsi="Times New Roman" w:cs="Times New Roman"/>
          <w:sz w:val="24"/>
          <w:szCs w:val="24"/>
        </w:rPr>
      </w:pPr>
    </w:p>
    <w:p w14:paraId="52322965" w14:textId="6470F5F5" w:rsidR="008238F3" w:rsidRDefault="008238F3" w:rsidP="002310C9">
      <w:pPr>
        <w:spacing w:after="0" w:line="240" w:lineRule="auto"/>
        <w:ind w:left="7898" w:firstLineChars="825" w:firstLine="1980"/>
        <w:jc w:val="center"/>
        <w:rPr>
          <w:rFonts w:ascii="Times New Roman" w:hAnsi="Times New Roman" w:cs="Times New Roman"/>
          <w:sz w:val="24"/>
          <w:szCs w:val="24"/>
        </w:rPr>
      </w:pPr>
    </w:p>
    <w:p w14:paraId="5C989D88" w14:textId="77777777" w:rsidR="00F633DA" w:rsidRDefault="00F633DA" w:rsidP="002310C9">
      <w:pPr>
        <w:spacing w:after="0" w:line="240" w:lineRule="auto"/>
        <w:ind w:left="7898" w:firstLineChars="825" w:firstLine="1980"/>
        <w:jc w:val="center"/>
        <w:rPr>
          <w:rFonts w:ascii="Times New Roman" w:hAnsi="Times New Roman" w:cs="Times New Roman"/>
          <w:sz w:val="24"/>
          <w:szCs w:val="24"/>
        </w:rPr>
      </w:pPr>
    </w:p>
    <w:p w14:paraId="71B22606" w14:textId="117E410D" w:rsidR="002310C9" w:rsidRDefault="004F3FC4" w:rsidP="002310C9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Mohammad Misbahuddin</w:t>
      </w:r>
    </w:p>
    <w:p w14:paraId="1D40CC40" w14:textId="741A09D2" w:rsidR="00545836" w:rsidRDefault="004F3FC4" w:rsidP="002310C9">
      <w:pPr>
        <w:spacing w:after="0" w:line="240" w:lineRule="auto"/>
        <w:ind w:left="504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HSSE </w:t>
      </w:r>
      <w:r w:rsidR="002310C9">
        <w:rPr>
          <w:rFonts w:ascii="Times New Roman" w:hAnsi="Times New Roman" w:cs="Times New Roman"/>
          <w:sz w:val="24"/>
          <w:szCs w:val="24"/>
        </w:rPr>
        <w:t>Manager</w:t>
      </w:r>
    </w:p>
    <w:sectPr w:rsidR="00545836">
      <w:footerReference w:type="default" r:id="rId7"/>
      <w:pgSz w:w="11907" w:h="16839"/>
      <w:pgMar w:top="1350" w:right="1197" w:bottom="1440" w:left="1350" w:header="720" w:footer="4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A149E" w14:textId="77777777" w:rsidR="00376823" w:rsidRDefault="00376823">
      <w:pPr>
        <w:spacing w:line="240" w:lineRule="auto"/>
      </w:pPr>
      <w:r>
        <w:separator/>
      </w:r>
    </w:p>
  </w:endnote>
  <w:endnote w:type="continuationSeparator" w:id="0">
    <w:p w14:paraId="7486C545" w14:textId="77777777" w:rsidR="00376823" w:rsidRDefault="003768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5E602" w14:textId="77777777" w:rsidR="008238F3" w:rsidRDefault="00192586">
    <w:r>
      <w:t>*Coret yang tidak perlu</w:t>
    </w:r>
  </w:p>
  <w:p w14:paraId="1595C6A0" w14:textId="77777777" w:rsidR="008238F3" w:rsidRDefault="00823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DE82E" w14:textId="77777777" w:rsidR="00376823" w:rsidRDefault="00376823">
      <w:pPr>
        <w:spacing w:after="0" w:line="240" w:lineRule="auto"/>
      </w:pPr>
      <w:r>
        <w:separator/>
      </w:r>
    </w:p>
  </w:footnote>
  <w:footnote w:type="continuationSeparator" w:id="0">
    <w:p w14:paraId="1291421E" w14:textId="77777777" w:rsidR="00376823" w:rsidRDefault="003768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DC"/>
    <w:rsid w:val="00005088"/>
    <w:rsid w:val="00010BC0"/>
    <w:rsid w:val="00034CEF"/>
    <w:rsid w:val="00040CA0"/>
    <w:rsid w:val="000601FC"/>
    <w:rsid w:val="0006424F"/>
    <w:rsid w:val="000767B1"/>
    <w:rsid w:val="0008430A"/>
    <w:rsid w:val="00084F97"/>
    <w:rsid w:val="00095464"/>
    <w:rsid w:val="000B1158"/>
    <w:rsid w:val="000F60DC"/>
    <w:rsid w:val="000F7C9E"/>
    <w:rsid w:val="00114B20"/>
    <w:rsid w:val="001470A0"/>
    <w:rsid w:val="00170532"/>
    <w:rsid w:val="0017566B"/>
    <w:rsid w:val="00176605"/>
    <w:rsid w:val="00185371"/>
    <w:rsid w:val="001901A5"/>
    <w:rsid w:val="00192586"/>
    <w:rsid w:val="001A4A48"/>
    <w:rsid w:val="001C23AC"/>
    <w:rsid w:val="001D0025"/>
    <w:rsid w:val="001E2311"/>
    <w:rsid w:val="001E525B"/>
    <w:rsid w:val="001F3401"/>
    <w:rsid w:val="00203799"/>
    <w:rsid w:val="002310C9"/>
    <w:rsid w:val="00232039"/>
    <w:rsid w:val="00240534"/>
    <w:rsid w:val="002438DC"/>
    <w:rsid w:val="00243B51"/>
    <w:rsid w:val="002459D4"/>
    <w:rsid w:val="00257B4A"/>
    <w:rsid w:val="00264E94"/>
    <w:rsid w:val="00292948"/>
    <w:rsid w:val="002A23CD"/>
    <w:rsid w:val="002D6E0B"/>
    <w:rsid w:val="002F6529"/>
    <w:rsid w:val="00301E05"/>
    <w:rsid w:val="00304A7E"/>
    <w:rsid w:val="00314CC1"/>
    <w:rsid w:val="00324B34"/>
    <w:rsid w:val="003255FD"/>
    <w:rsid w:val="00332474"/>
    <w:rsid w:val="00342B0E"/>
    <w:rsid w:val="00360203"/>
    <w:rsid w:val="00376823"/>
    <w:rsid w:val="003B33B5"/>
    <w:rsid w:val="003C04F7"/>
    <w:rsid w:val="003C5F10"/>
    <w:rsid w:val="003D08BC"/>
    <w:rsid w:val="003D5861"/>
    <w:rsid w:val="003E0BF8"/>
    <w:rsid w:val="003F3BB9"/>
    <w:rsid w:val="004050E8"/>
    <w:rsid w:val="0041378A"/>
    <w:rsid w:val="00422BE4"/>
    <w:rsid w:val="004238EC"/>
    <w:rsid w:val="00443078"/>
    <w:rsid w:val="004542AE"/>
    <w:rsid w:val="0047515E"/>
    <w:rsid w:val="00476092"/>
    <w:rsid w:val="004A021F"/>
    <w:rsid w:val="004B2445"/>
    <w:rsid w:val="004B7B82"/>
    <w:rsid w:val="004D1023"/>
    <w:rsid w:val="004E484D"/>
    <w:rsid w:val="004E6211"/>
    <w:rsid w:val="004E63E8"/>
    <w:rsid w:val="004F0333"/>
    <w:rsid w:val="004F3FC4"/>
    <w:rsid w:val="00504F18"/>
    <w:rsid w:val="00514077"/>
    <w:rsid w:val="00527EF1"/>
    <w:rsid w:val="00533826"/>
    <w:rsid w:val="00542221"/>
    <w:rsid w:val="00545836"/>
    <w:rsid w:val="0055129F"/>
    <w:rsid w:val="00565383"/>
    <w:rsid w:val="005765FA"/>
    <w:rsid w:val="005775E4"/>
    <w:rsid w:val="00577990"/>
    <w:rsid w:val="005813CE"/>
    <w:rsid w:val="00592722"/>
    <w:rsid w:val="00594171"/>
    <w:rsid w:val="005A1604"/>
    <w:rsid w:val="005A6CE8"/>
    <w:rsid w:val="005D3D77"/>
    <w:rsid w:val="005D3E3E"/>
    <w:rsid w:val="005F3176"/>
    <w:rsid w:val="0060251D"/>
    <w:rsid w:val="006266E8"/>
    <w:rsid w:val="0063469A"/>
    <w:rsid w:val="00647DDF"/>
    <w:rsid w:val="00676F51"/>
    <w:rsid w:val="00681116"/>
    <w:rsid w:val="0069432C"/>
    <w:rsid w:val="006A61EC"/>
    <w:rsid w:val="006A6CC0"/>
    <w:rsid w:val="006B3B71"/>
    <w:rsid w:val="006C0861"/>
    <w:rsid w:val="006D192B"/>
    <w:rsid w:val="006D4C88"/>
    <w:rsid w:val="007162D8"/>
    <w:rsid w:val="007220AD"/>
    <w:rsid w:val="00722E5D"/>
    <w:rsid w:val="00723B83"/>
    <w:rsid w:val="0073356D"/>
    <w:rsid w:val="00747F91"/>
    <w:rsid w:val="00780468"/>
    <w:rsid w:val="007862BE"/>
    <w:rsid w:val="007A6249"/>
    <w:rsid w:val="007C1E8E"/>
    <w:rsid w:val="007C6E3A"/>
    <w:rsid w:val="007F48DD"/>
    <w:rsid w:val="00805864"/>
    <w:rsid w:val="00810467"/>
    <w:rsid w:val="00811A04"/>
    <w:rsid w:val="008158FD"/>
    <w:rsid w:val="008238F3"/>
    <w:rsid w:val="00827B76"/>
    <w:rsid w:val="00827F59"/>
    <w:rsid w:val="00837B2A"/>
    <w:rsid w:val="00837CAD"/>
    <w:rsid w:val="00837D3C"/>
    <w:rsid w:val="00852752"/>
    <w:rsid w:val="00857BC2"/>
    <w:rsid w:val="00877318"/>
    <w:rsid w:val="00877FB3"/>
    <w:rsid w:val="00877FD1"/>
    <w:rsid w:val="00887D42"/>
    <w:rsid w:val="0089129F"/>
    <w:rsid w:val="00896A70"/>
    <w:rsid w:val="008B7FAC"/>
    <w:rsid w:val="008C6B98"/>
    <w:rsid w:val="008D5549"/>
    <w:rsid w:val="008E412C"/>
    <w:rsid w:val="008F6E25"/>
    <w:rsid w:val="0090602D"/>
    <w:rsid w:val="0092379A"/>
    <w:rsid w:val="0092407B"/>
    <w:rsid w:val="00927676"/>
    <w:rsid w:val="00940703"/>
    <w:rsid w:val="00973C21"/>
    <w:rsid w:val="009B7C69"/>
    <w:rsid w:val="009D68E0"/>
    <w:rsid w:val="009E4BEC"/>
    <w:rsid w:val="00A05569"/>
    <w:rsid w:val="00A13DDD"/>
    <w:rsid w:val="00A13F7C"/>
    <w:rsid w:val="00A21C14"/>
    <w:rsid w:val="00A375A0"/>
    <w:rsid w:val="00A40688"/>
    <w:rsid w:val="00A50F99"/>
    <w:rsid w:val="00A800B0"/>
    <w:rsid w:val="00A91E0D"/>
    <w:rsid w:val="00AA1FCC"/>
    <w:rsid w:val="00AA335D"/>
    <w:rsid w:val="00AA5A8A"/>
    <w:rsid w:val="00AD780F"/>
    <w:rsid w:val="00AE04BF"/>
    <w:rsid w:val="00AE4D64"/>
    <w:rsid w:val="00AF3AF3"/>
    <w:rsid w:val="00B14578"/>
    <w:rsid w:val="00B231A8"/>
    <w:rsid w:val="00B278DB"/>
    <w:rsid w:val="00B448E2"/>
    <w:rsid w:val="00B47A69"/>
    <w:rsid w:val="00B66ABA"/>
    <w:rsid w:val="00B868BA"/>
    <w:rsid w:val="00BA02EF"/>
    <w:rsid w:val="00BC549F"/>
    <w:rsid w:val="00BC6FF5"/>
    <w:rsid w:val="00BD5391"/>
    <w:rsid w:val="00BF6065"/>
    <w:rsid w:val="00BF6369"/>
    <w:rsid w:val="00C14E4B"/>
    <w:rsid w:val="00C256F9"/>
    <w:rsid w:val="00C74B26"/>
    <w:rsid w:val="00C766C5"/>
    <w:rsid w:val="00C77F35"/>
    <w:rsid w:val="00C85A9E"/>
    <w:rsid w:val="00CA4632"/>
    <w:rsid w:val="00CE3348"/>
    <w:rsid w:val="00D135C4"/>
    <w:rsid w:val="00D15B1F"/>
    <w:rsid w:val="00D26ED5"/>
    <w:rsid w:val="00D423CC"/>
    <w:rsid w:val="00D82755"/>
    <w:rsid w:val="00D84BB6"/>
    <w:rsid w:val="00D86C68"/>
    <w:rsid w:val="00D943FD"/>
    <w:rsid w:val="00DA3D86"/>
    <w:rsid w:val="00DA428F"/>
    <w:rsid w:val="00DC3ECB"/>
    <w:rsid w:val="00DC65AA"/>
    <w:rsid w:val="00DE1DD6"/>
    <w:rsid w:val="00DF40FC"/>
    <w:rsid w:val="00E2095E"/>
    <w:rsid w:val="00E27307"/>
    <w:rsid w:val="00E4735D"/>
    <w:rsid w:val="00E60882"/>
    <w:rsid w:val="00E71C53"/>
    <w:rsid w:val="00E91D51"/>
    <w:rsid w:val="00EA23E5"/>
    <w:rsid w:val="00EA2F46"/>
    <w:rsid w:val="00EA7126"/>
    <w:rsid w:val="00EC09AD"/>
    <w:rsid w:val="00EC42D3"/>
    <w:rsid w:val="00EC75C1"/>
    <w:rsid w:val="00ED1013"/>
    <w:rsid w:val="00ED4434"/>
    <w:rsid w:val="00F41A25"/>
    <w:rsid w:val="00F529BC"/>
    <w:rsid w:val="00F553B7"/>
    <w:rsid w:val="00F55681"/>
    <w:rsid w:val="00F633DA"/>
    <w:rsid w:val="00F701E0"/>
    <w:rsid w:val="00F903EA"/>
    <w:rsid w:val="00F961EF"/>
    <w:rsid w:val="00F97112"/>
    <w:rsid w:val="00FA05A7"/>
    <w:rsid w:val="00FB4D26"/>
    <w:rsid w:val="00FB5824"/>
    <w:rsid w:val="00FC1646"/>
    <w:rsid w:val="00FC2C99"/>
    <w:rsid w:val="00FC5FA4"/>
    <w:rsid w:val="00FD116D"/>
    <w:rsid w:val="00FF135F"/>
    <w:rsid w:val="00FF403A"/>
    <w:rsid w:val="08D544C1"/>
    <w:rsid w:val="1218691E"/>
    <w:rsid w:val="763D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DD002"/>
  <w15:docId w15:val="{41BAF3F2-DB17-43CD-A1D9-C6DA3C0C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99"/>
    <w:qFormat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qFormat/>
    <w:locked/>
  </w:style>
  <w:style w:type="character" w:customStyle="1" w:styleId="FooterChar">
    <w:name w:val="Footer Char"/>
    <w:basedOn w:val="DefaultParagraphFont"/>
    <w:link w:val="Footer"/>
    <w:uiPriority w:val="99"/>
    <w:qFormat/>
    <w:locked/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12</cp:revision>
  <cp:lastPrinted>2026-02-16T02:13:00Z</cp:lastPrinted>
  <dcterms:created xsi:type="dcterms:W3CDTF">2025-12-07T08:54:00Z</dcterms:created>
  <dcterms:modified xsi:type="dcterms:W3CDTF">2026-02-16T02:16:00Z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1033-11.2.0.9967</vt:lpwstr>
  </property>
</Properties>
</file>